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656" w:rsidRPr="00A67656" w:rsidRDefault="00A67656" w:rsidP="00471C2B">
      <w:pPr>
        <w:jc w:val="center"/>
        <w:rPr>
          <w:b/>
        </w:rPr>
      </w:pPr>
      <w:r w:rsidRPr="00A67656">
        <w:rPr>
          <w:b/>
        </w:rPr>
        <w:t xml:space="preserve">2019 YILI KOCAELİ – SAKARYA VE DÜZCE HACILARININ </w:t>
      </w:r>
      <w:r w:rsidR="00471C2B">
        <w:rPr>
          <w:b/>
        </w:rPr>
        <w:t>DÖNÜŞ</w:t>
      </w:r>
      <w:r w:rsidRPr="00A67656">
        <w:rPr>
          <w:b/>
        </w:rPr>
        <w:t xml:space="preserve"> PROGRAMI</w:t>
      </w:r>
    </w:p>
    <w:tbl>
      <w:tblPr>
        <w:tblStyle w:val="TabloKlavuzu"/>
        <w:tblW w:w="10961" w:type="dxa"/>
        <w:tblLayout w:type="fixed"/>
        <w:tblLook w:val="04A0" w:firstRow="1" w:lastRow="0" w:firstColumn="1" w:lastColumn="0" w:noHBand="0" w:noVBand="1"/>
      </w:tblPr>
      <w:tblGrid>
        <w:gridCol w:w="1980"/>
        <w:gridCol w:w="968"/>
        <w:gridCol w:w="562"/>
        <w:gridCol w:w="1406"/>
        <w:gridCol w:w="702"/>
        <w:gridCol w:w="2110"/>
        <w:gridCol w:w="1405"/>
        <w:gridCol w:w="1828"/>
      </w:tblGrid>
      <w:tr w:rsidR="00AB48F3" w:rsidRPr="00ED1C57" w:rsidTr="00EA3DD6">
        <w:trPr>
          <w:cantSplit/>
          <w:trHeight w:val="671"/>
        </w:trPr>
        <w:tc>
          <w:tcPr>
            <w:tcW w:w="1980" w:type="dxa"/>
            <w:vAlign w:val="center"/>
          </w:tcPr>
          <w:p w:rsidR="00FB6095" w:rsidRPr="009B04B9" w:rsidRDefault="00FB6095" w:rsidP="00F16C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04B9">
              <w:rPr>
                <w:b/>
                <w:color w:val="FF0000"/>
                <w:sz w:val="20"/>
                <w:szCs w:val="20"/>
              </w:rPr>
              <w:t>KAFİLE ADI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FB6095" w:rsidRPr="00471C2B" w:rsidRDefault="00FB6095" w:rsidP="00F16C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471C2B">
              <w:rPr>
                <w:b/>
                <w:color w:val="FF0000"/>
                <w:sz w:val="16"/>
                <w:szCs w:val="16"/>
              </w:rPr>
              <w:t>GİDİŞ TARİHİ</w:t>
            </w:r>
          </w:p>
        </w:tc>
        <w:tc>
          <w:tcPr>
            <w:tcW w:w="562" w:type="dxa"/>
            <w:textDirection w:val="btLr"/>
            <w:vAlign w:val="center"/>
          </w:tcPr>
          <w:p w:rsidR="00FB6095" w:rsidRPr="009B04B9" w:rsidRDefault="00FB6095" w:rsidP="007A1E09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9B04B9">
              <w:rPr>
                <w:b/>
                <w:color w:val="FF0000"/>
                <w:sz w:val="20"/>
                <w:szCs w:val="20"/>
              </w:rPr>
              <w:t>HACI SAYISI</w:t>
            </w:r>
          </w:p>
        </w:tc>
        <w:tc>
          <w:tcPr>
            <w:tcW w:w="1406" w:type="dxa"/>
            <w:vAlign w:val="center"/>
          </w:tcPr>
          <w:p w:rsidR="00FB6095" w:rsidRPr="0050002E" w:rsidRDefault="00FB6095" w:rsidP="00F16CB8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50002E">
              <w:rPr>
                <w:b/>
                <w:color w:val="FF0000"/>
                <w:sz w:val="16"/>
                <w:szCs w:val="16"/>
              </w:rPr>
              <w:t>DÖNÜŞ TARİHİ</w:t>
            </w:r>
          </w:p>
        </w:tc>
        <w:tc>
          <w:tcPr>
            <w:tcW w:w="702" w:type="dxa"/>
            <w:textDirection w:val="btLr"/>
            <w:vAlign w:val="center"/>
          </w:tcPr>
          <w:p w:rsidR="00FB6095" w:rsidRPr="009B04B9" w:rsidRDefault="00FB6095" w:rsidP="000D6BDF">
            <w:pPr>
              <w:ind w:left="113" w:right="113"/>
              <w:jc w:val="center"/>
              <w:rPr>
                <w:b/>
                <w:color w:val="FF0000"/>
                <w:sz w:val="20"/>
                <w:szCs w:val="20"/>
              </w:rPr>
            </w:pPr>
            <w:r w:rsidRPr="009B04B9">
              <w:rPr>
                <w:b/>
                <w:color w:val="FF0000"/>
                <w:sz w:val="20"/>
                <w:szCs w:val="20"/>
              </w:rPr>
              <w:t>İLİ</w:t>
            </w:r>
          </w:p>
        </w:tc>
        <w:tc>
          <w:tcPr>
            <w:tcW w:w="2110" w:type="dxa"/>
            <w:vAlign w:val="center"/>
          </w:tcPr>
          <w:p w:rsidR="00FB6095" w:rsidRPr="009B04B9" w:rsidRDefault="00FB6095" w:rsidP="00F16CB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9B04B9">
              <w:rPr>
                <w:b/>
                <w:color w:val="FF0000"/>
                <w:sz w:val="20"/>
                <w:szCs w:val="20"/>
              </w:rPr>
              <w:t>GÖREVLİ ADI SOYADI</w:t>
            </w:r>
          </w:p>
          <w:p w:rsidR="00FB6095" w:rsidRPr="009B04B9" w:rsidRDefault="00FB6095" w:rsidP="00F16CB8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05" w:type="dxa"/>
            <w:vAlign w:val="center"/>
          </w:tcPr>
          <w:p w:rsidR="00FB6095" w:rsidRPr="009B04B9" w:rsidRDefault="00FB6095" w:rsidP="00FB6095">
            <w:pPr>
              <w:rPr>
                <w:color w:val="FF0000"/>
                <w:sz w:val="20"/>
                <w:szCs w:val="20"/>
              </w:rPr>
            </w:pPr>
            <w:r w:rsidRPr="009B04B9">
              <w:rPr>
                <w:color w:val="FF0000"/>
                <w:sz w:val="20"/>
                <w:szCs w:val="20"/>
              </w:rPr>
              <w:t>TELEFON NO</w:t>
            </w:r>
          </w:p>
        </w:tc>
        <w:tc>
          <w:tcPr>
            <w:tcW w:w="1828" w:type="dxa"/>
            <w:vAlign w:val="center"/>
          </w:tcPr>
          <w:p w:rsidR="00FB6095" w:rsidRPr="009B04B9" w:rsidRDefault="00FB6095" w:rsidP="00FB6095">
            <w:pPr>
              <w:rPr>
                <w:color w:val="FF0000"/>
                <w:sz w:val="20"/>
                <w:szCs w:val="20"/>
              </w:rPr>
            </w:pPr>
            <w:r w:rsidRPr="009B04B9">
              <w:rPr>
                <w:color w:val="FF0000"/>
                <w:sz w:val="20"/>
                <w:szCs w:val="20"/>
              </w:rPr>
              <w:t>AÇIKLAMA</w:t>
            </w:r>
          </w:p>
        </w:tc>
      </w:tr>
      <w:tr w:rsidR="00ED1C57" w:rsidRPr="002E7F65" w:rsidTr="00EA3DD6">
        <w:trPr>
          <w:trHeight w:val="230"/>
        </w:trPr>
        <w:tc>
          <w:tcPr>
            <w:tcW w:w="1980" w:type="dxa"/>
            <w:vMerge w:val="restart"/>
            <w:vAlign w:val="center"/>
          </w:tcPr>
          <w:p w:rsidR="00AB48F3" w:rsidRPr="002E7F65" w:rsidRDefault="00AB48F3" w:rsidP="00F16CB8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3A35D4" w:rsidRDefault="00AB48F3" w:rsidP="00F16CB8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1.KAFİLE</w:t>
            </w:r>
            <w:r w:rsidR="003769EF">
              <w:rPr>
                <w:color w:val="0070C0"/>
                <w:sz w:val="20"/>
                <w:szCs w:val="20"/>
              </w:rPr>
              <w:t xml:space="preserve"> </w:t>
            </w:r>
          </w:p>
          <w:p w:rsidR="00AB48F3" w:rsidRPr="002E7F65" w:rsidRDefault="003769EF" w:rsidP="00F16CB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9735</w:t>
            </w:r>
          </w:p>
          <w:p w:rsidR="006F3E88" w:rsidRDefault="00471C2B" w:rsidP="00471C2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MEDİNE - </w:t>
            </w:r>
            <w:r w:rsidR="006F3E88"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BA31FD" w:rsidRPr="002E7F65" w:rsidRDefault="00471C2B" w:rsidP="0001200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05.09.2019 </w:t>
            </w:r>
            <w:r w:rsidR="0001200D">
              <w:rPr>
                <w:color w:val="0070C0"/>
                <w:sz w:val="20"/>
                <w:szCs w:val="20"/>
              </w:rPr>
              <w:t>22:00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F16CB8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23.07.2019</w:t>
            </w:r>
          </w:p>
          <w:p w:rsidR="00AB48F3" w:rsidRPr="00471C2B" w:rsidRDefault="00BA31FD" w:rsidP="006F3E88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19.00</w:t>
            </w:r>
            <w:r w:rsidR="006F3E88" w:rsidRPr="00471C2B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6F3E88" w:rsidRDefault="006F3E88" w:rsidP="0001200D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0</w:t>
            </w:r>
            <w:r w:rsidR="0001200D">
              <w:rPr>
                <w:color w:val="0070C0"/>
                <w:sz w:val="16"/>
                <w:szCs w:val="16"/>
              </w:rPr>
              <w:t>6</w:t>
            </w:r>
            <w:r w:rsidRPr="0050002E">
              <w:rPr>
                <w:color w:val="0070C0"/>
                <w:sz w:val="16"/>
                <w:szCs w:val="16"/>
              </w:rPr>
              <w:t>.09.2019</w:t>
            </w:r>
          </w:p>
          <w:p w:rsidR="00471C2B" w:rsidRPr="0050002E" w:rsidRDefault="0001200D" w:rsidP="00F16CB8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01:00</w:t>
            </w:r>
          </w:p>
          <w:p w:rsidR="00471C2B" w:rsidRPr="0050002E" w:rsidRDefault="006F3E88" w:rsidP="00471C2B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AB48F3" w:rsidRPr="0050002E" w:rsidRDefault="00AB48F3" w:rsidP="00471C2B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İLYAS ÖZTEL</w:t>
            </w:r>
          </w:p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ZEKERİYA ACAR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533 352 45 63</w:t>
            </w:r>
          </w:p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535 895 10 93</w:t>
            </w:r>
          </w:p>
        </w:tc>
        <w:tc>
          <w:tcPr>
            <w:tcW w:w="1828" w:type="dxa"/>
            <w:vMerge w:val="restart"/>
          </w:tcPr>
          <w:p w:rsidR="00AB48F3" w:rsidRPr="0050002E" w:rsidRDefault="00AB48F3" w:rsidP="00751DAF">
            <w:pPr>
              <w:rPr>
                <w:color w:val="0070C0"/>
                <w:sz w:val="16"/>
                <w:szCs w:val="16"/>
              </w:rPr>
            </w:pPr>
          </w:p>
        </w:tc>
      </w:tr>
      <w:tr w:rsidR="00ED1C57" w:rsidRPr="002E7F65" w:rsidTr="00EA3DD6">
        <w:trPr>
          <w:trHeight w:val="229"/>
        </w:trPr>
        <w:tc>
          <w:tcPr>
            <w:tcW w:w="1980" w:type="dxa"/>
            <w:vMerge/>
          </w:tcPr>
          <w:p w:rsidR="00AB48F3" w:rsidRPr="002E7F65" w:rsidRDefault="00AB48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D07B55" w:rsidP="00924D98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OSMAN GÜLİ</w:t>
            </w:r>
          </w:p>
        </w:tc>
        <w:tc>
          <w:tcPr>
            <w:tcW w:w="1405" w:type="dxa"/>
          </w:tcPr>
          <w:p w:rsidR="00AB48F3" w:rsidRPr="002E7F65" w:rsidRDefault="00D07B55" w:rsidP="00337C9E">
            <w:pPr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543 798 72 18</w:t>
            </w:r>
          </w:p>
        </w:tc>
        <w:tc>
          <w:tcPr>
            <w:tcW w:w="1828" w:type="dxa"/>
            <w:vMerge/>
          </w:tcPr>
          <w:p w:rsidR="00AB48F3" w:rsidRPr="0050002E" w:rsidRDefault="00AB48F3" w:rsidP="00FB6095">
            <w:pPr>
              <w:rPr>
                <w:color w:val="0070C0"/>
                <w:sz w:val="16"/>
                <w:szCs w:val="16"/>
              </w:rPr>
            </w:pPr>
          </w:p>
        </w:tc>
      </w:tr>
      <w:tr w:rsidR="00ED1C57" w:rsidRPr="002E7F65" w:rsidTr="00EA3DD6">
        <w:trPr>
          <w:trHeight w:val="229"/>
        </w:trPr>
        <w:tc>
          <w:tcPr>
            <w:tcW w:w="1980" w:type="dxa"/>
            <w:vMerge/>
          </w:tcPr>
          <w:p w:rsidR="00AB48F3" w:rsidRPr="002E7F65" w:rsidRDefault="00AB48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İLKER SÜLEYMAN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538 498 41 18</w:t>
            </w:r>
          </w:p>
        </w:tc>
        <w:tc>
          <w:tcPr>
            <w:tcW w:w="1828" w:type="dxa"/>
            <w:vMerge/>
          </w:tcPr>
          <w:p w:rsidR="00AB48F3" w:rsidRPr="0050002E" w:rsidRDefault="00AB48F3" w:rsidP="00FB6095">
            <w:pPr>
              <w:rPr>
                <w:color w:val="0070C0"/>
                <w:sz w:val="16"/>
                <w:szCs w:val="16"/>
              </w:rPr>
            </w:pPr>
          </w:p>
        </w:tc>
      </w:tr>
      <w:tr w:rsidR="00ED1C57" w:rsidRPr="002E7F65" w:rsidTr="00EA3DD6">
        <w:trPr>
          <w:trHeight w:val="229"/>
        </w:trPr>
        <w:tc>
          <w:tcPr>
            <w:tcW w:w="1980" w:type="dxa"/>
            <w:vMerge/>
          </w:tcPr>
          <w:p w:rsidR="00AB48F3" w:rsidRPr="002E7F65" w:rsidRDefault="00AB48F3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ZAKİR TERZİ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539 554 05 26</w:t>
            </w:r>
          </w:p>
        </w:tc>
        <w:tc>
          <w:tcPr>
            <w:tcW w:w="1828" w:type="dxa"/>
            <w:vMerge/>
          </w:tcPr>
          <w:p w:rsidR="00AB48F3" w:rsidRPr="0050002E" w:rsidRDefault="00AB48F3" w:rsidP="00FB6095">
            <w:pPr>
              <w:rPr>
                <w:color w:val="0070C0"/>
                <w:sz w:val="16"/>
                <w:szCs w:val="16"/>
              </w:rPr>
            </w:pPr>
          </w:p>
        </w:tc>
      </w:tr>
      <w:tr w:rsidR="00ED1C57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6F3E88" w:rsidRPr="002E7F65" w:rsidRDefault="00AB48F3" w:rsidP="006F3E88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3A35D4" w:rsidRDefault="00AB48F3" w:rsidP="006F3E88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2.KAFİLE</w:t>
            </w:r>
            <w:r w:rsidR="006F3E88" w:rsidRPr="002E7F65">
              <w:rPr>
                <w:color w:val="0070C0"/>
                <w:sz w:val="20"/>
                <w:szCs w:val="20"/>
              </w:rPr>
              <w:t xml:space="preserve"> </w:t>
            </w:r>
          </w:p>
          <w:p w:rsidR="006F3E88" w:rsidRPr="002E7F65" w:rsidRDefault="003B7D57" w:rsidP="006F3E8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9731</w:t>
            </w:r>
          </w:p>
          <w:p w:rsidR="00BA31FD" w:rsidRDefault="00471C2B" w:rsidP="00471C2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MEDİNE - </w:t>
            </w:r>
            <w:r w:rsidR="006F3E88"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471C2B" w:rsidRPr="002E7F65" w:rsidRDefault="00471C2B" w:rsidP="0001200D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04.09.2019 23:5</w:t>
            </w:r>
            <w:r w:rsidR="0001200D">
              <w:rPr>
                <w:color w:val="0070C0"/>
                <w:sz w:val="20"/>
                <w:szCs w:val="20"/>
              </w:rPr>
              <w:t>5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F16CB8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25.07.2019</w:t>
            </w:r>
          </w:p>
          <w:p w:rsidR="00AB48F3" w:rsidRPr="00471C2B" w:rsidRDefault="00BA31FD" w:rsidP="00927476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0</w:t>
            </w:r>
            <w:r w:rsidR="00927476" w:rsidRPr="00471C2B">
              <w:rPr>
                <w:color w:val="0070C0"/>
                <w:sz w:val="16"/>
                <w:szCs w:val="16"/>
              </w:rPr>
              <w:t>5</w:t>
            </w:r>
            <w:r w:rsidRPr="00471C2B">
              <w:rPr>
                <w:color w:val="0070C0"/>
                <w:sz w:val="16"/>
                <w:szCs w:val="16"/>
              </w:rPr>
              <w:t>.00</w:t>
            </w:r>
            <w:r w:rsidR="006F3E88" w:rsidRPr="00471C2B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471C2B" w:rsidRDefault="00AB48F3" w:rsidP="0001200D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0</w:t>
            </w:r>
            <w:r w:rsidR="0001200D">
              <w:rPr>
                <w:color w:val="0070C0"/>
                <w:sz w:val="16"/>
                <w:szCs w:val="16"/>
              </w:rPr>
              <w:t>5</w:t>
            </w:r>
            <w:r w:rsidRPr="0050002E">
              <w:rPr>
                <w:color w:val="0070C0"/>
                <w:sz w:val="16"/>
                <w:szCs w:val="16"/>
              </w:rPr>
              <w:t>.09.2019</w:t>
            </w:r>
            <w:r w:rsidR="00ED1C57" w:rsidRPr="0050002E">
              <w:rPr>
                <w:color w:val="0070C0"/>
                <w:sz w:val="16"/>
                <w:szCs w:val="16"/>
              </w:rPr>
              <w:t xml:space="preserve"> </w:t>
            </w:r>
          </w:p>
          <w:p w:rsidR="00471C2B" w:rsidRDefault="0001200D" w:rsidP="00ED1C57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3:00</w:t>
            </w:r>
          </w:p>
          <w:p w:rsidR="00ED1C57" w:rsidRPr="0050002E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AB48F3" w:rsidRPr="0050002E" w:rsidRDefault="00AB48F3" w:rsidP="00F16CB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DÜZCE</w:t>
            </w: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ERBİL ATAÇ</w:t>
            </w:r>
          </w:p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FATİH KILIÇ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538 343 77 84</w:t>
            </w:r>
          </w:p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538 408 85 89</w:t>
            </w:r>
          </w:p>
        </w:tc>
        <w:tc>
          <w:tcPr>
            <w:tcW w:w="1828" w:type="dxa"/>
            <w:vMerge w:val="restart"/>
          </w:tcPr>
          <w:p w:rsidR="0050002E" w:rsidRPr="0050002E" w:rsidRDefault="0050002E" w:rsidP="00FB6095">
            <w:pPr>
              <w:rPr>
                <w:color w:val="0070C0"/>
                <w:sz w:val="16"/>
                <w:szCs w:val="16"/>
              </w:rPr>
            </w:pPr>
          </w:p>
        </w:tc>
      </w:tr>
      <w:tr w:rsidR="00ED1C57" w:rsidRPr="002E7F65" w:rsidTr="00EA3DD6">
        <w:trPr>
          <w:trHeight w:val="261"/>
        </w:trPr>
        <w:tc>
          <w:tcPr>
            <w:tcW w:w="1980" w:type="dxa"/>
            <w:vMerge/>
            <w:vAlign w:val="center"/>
          </w:tcPr>
          <w:p w:rsidR="00AB48F3" w:rsidRPr="002E7F65" w:rsidRDefault="00AB48F3" w:rsidP="00F16CB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86A4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86A4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İBRAHİM UÇAN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535 600 01 09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ED1C57" w:rsidRPr="002E7F65" w:rsidTr="00EA3DD6">
        <w:trPr>
          <w:trHeight w:val="261"/>
        </w:trPr>
        <w:tc>
          <w:tcPr>
            <w:tcW w:w="1980" w:type="dxa"/>
            <w:vMerge/>
            <w:vAlign w:val="center"/>
          </w:tcPr>
          <w:p w:rsidR="00AB48F3" w:rsidRPr="002E7F65" w:rsidRDefault="00AB48F3" w:rsidP="00F16CB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86A4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86A4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BİLAL GÜL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538 935 84 50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ED1C57" w:rsidRPr="002E7F65" w:rsidTr="00EA3DD6">
        <w:trPr>
          <w:trHeight w:val="261"/>
        </w:trPr>
        <w:tc>
          <w:tcPr>
            <w:tcW w:w="1980" w:type="dxa"/>
            <w:vMerge/>
            <w:vAlign w:val="center"/>
          </w:tcPr>
          <w:p w:rsidR="00AB48F3" w:rsidRPr="002E7F65" w:rsidRDefault="00AB48F3" w:rsidP="00F16CB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86A4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86A42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NECATİ AYDEMİR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535 830 79 66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532C96" w:rsidRPr="00532C96" w:rsidTr="000D6BDF">
        <w:trPr>
          <w:cantSplit/>
          <w:trHeight w:val="1242"/>
        </w:trPr>
        <w:tc>
          <w:tcPr>
            <w:tcW w:w="1980" w:type="dxa"/>
            <w:vAlign w:val="center"/>
          </w:tcPr>
          <w:p w:rsidR="002E7F65" w:rsidRPr="00532C96" w:rsidRDefault="00ED1C57" w:rsidP="00ED1C57">
            <w:pPr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3A35D4" w:rsidRPr="00532C96" w:rsidRDefault="00ED1C57" w:rsidP="00ED1C57">
            <w:pPr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3.KAFİLE</w:t>
            </w:r>
            <w:r w:rsidR="006B75E0" w:rsidRPr="00532C96">
              <w:rPr>
                <w:color w:val="0070C0"/>
                <w:sz w:val="20"/>
                <w:szCs w:val="20"/>
              </w:rPr>
              <w:t xml:space="preserve"> </w:t>
            </w:r>
          </w:p>
          <w:p w:rsidR="00ED1C57" w:rsidRPr="00532C96" w:rsidRDefault="006B75E0" w:rsidP="00ED1C57">
            <w:pPr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8Q 9741</w:t>
            </w:r>
          </w:p>
          <w:p w:rsidR="00ED1C57" w:rsidRPr="00532C96" w:rsidRDefault="00D65A1D" w:rsidP="00ED1C57">
            <w:pPr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 xml:space="preserve">MEDİNE </w:t>
            </w:r>
            <w:r w:rsidR="001B41B3" w:rsidRPr="00532C96">
              <w:rPr>
                <w:color w:val="0070C0"/>
                <w:sz w:val="20"/>
                <w:szCs w:val="20"/>
              </w:rPr>
              <w:t>–</w:t>
            </w:r>
            <w:r w:rsidRPr="00532C96">
              <w:rPr>
                <w:color w:val="0070C0"/>
                <w:sz w:val="20"/>
                <w:szCs w:val="20"/>
              </w:rPr>
              <w:t xml:space="preserve"> KOCAELİ</w:t>
            </w:r>
          </w:p>
          <w:p w:rsidR="00BA31FD" w:rsidRPr="00532C96" w:rsidRDefault="001B41B3" w:rsidP="000D6BDF">
            <w:pPr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 xml:space="preserve">07.09.2019 </w:t>
            </w:r>
            <w:r w:rsidR="00F0128C" w:rsidRPr="00532C96">
              <w:rPr>
                <w:color w:val="0070C0"/>
                <w:sz w:val="20"/>
                <w:szCs w:val="20"/>
              </w:rPr>
              <w:t>03:05</w:t>
            </w:r>
          </w:p>
        </w:tc>
        <w:tc>
          <w:tcPr>
            <w:tcW w:w="968" w:type="dxa"/>
            <w:shd w:val="clear" w:color="auto" w:fill="BFBFBF" w:themeFill="background1" w:themeFillShade="BF"/>
            <w:vAlign w:val="center"/>
          </w:tcPr>
          <w:p w:rsidR="00ED1C57" w:rsidRPr="00532C96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32C96">
              <w:rPr>
                <w:color w:val="0070C0"/>
                <w:sz w:val="16"/>
                <w:szCs w:val="16"/>
              </w:rPr>
              <w:t>25.07.2019</w:t>
            </w:r>
          </w:p>
          <w:p w:rsidR="00ED1C57" w:rsidRPr="00532C96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32C96">
              <w:rPr>
                <w:color w:val="0070C0"/>
                <w:sz w:val="16"/>
                <w:szCs w:val="16"/>
              </w:rPr>
              <w:t>08.</w:t>
            </w:r>
            <w:bookmarkStart w:id="0" w:name="_GoBack"/>
            <w:bookmarkEnd w:id="0"/>
            <w:r w:rsidRPr="00532C96">
              <w:rPr>
                <w:color w:val="0070C0"/>
                <w:sz w:val="16"/>
                <w:szCs w:val="16"/>
              </w:rPr>
              <w:t xml:space="preserve">00 </w:t>
            </w:r>
          </w:p>
        </w:tc>
        <w:tc>
          <w:tcPr>
            <w:tcW w:w="562" w:type="dxa"/>
            <w:vAlign w:val="center"/>
          </w:tcPr>
          <w:p w:rsidR="00ED1C57" w:rsidRPr="00532C96" w:rsidRDefault="00ED1C57" w:rsidP="00ED1C57">
            <w:pPr>
              <w:jc w:val="center"/>
              <w:rPr>
                <w:color w:val="0070C0"/>
                <w:sz w:val="20"/>
                <w:szCs w:val="20"/>
              </w:rPr>
            </w:pPr>
          </w:p>
          <w:p w:rsidR="00ED1C57" w:rsidRPr="00532C96" w:rsidRDefault="00ED1C57" w:rsidP="00ED1C57">
            <w:pPr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172</w:t>
            </w:r>
          </w:p>
        </w:tc>
        <w:tc>
          <w:tcPr>
            <w:tcW w:w="1406" w:type="dxa"/>
            <w:vAlign w:val="center"/>
          </w:tcPr>
          <w:p w:rsidR="00ED1C57" w:rsidRPr="00532C96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32C96">
              <w:rPr>
                <w:color w:val="0070C0"/>
                <w:sz w:val="16"/>
                <w:szCs w:val="16"/>
              </w:rPr>
              <w:t>07.09.2019</w:t>
            </w:r>
          </w:p>
          <w:p w:rsidR="00D65A1D" w:rsidRPr="00532C96" w:rsidRDefault="00F0128C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32C96">
              <w:rPr>
                <w:color w:val="0070C0"/>
                <w:sz w:val="16"/>
                <w:szCs w:val="16"/>
              </w:rPr>
              <w:t>06:00</w:t>
            </w:r>
          </w:p>
          <w:p w:rsidR="00ED1C57" w:rsidRPr="00532C96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32C96">
              <w:rPr>
                <w:color w:val="0070C0"/>
                <w:sz w:val="16"/>
                <w:szCs w:val="16"/>
              </w:rPr>
              <w:t>MEDİNE-KOCAELİ</w:t>
            </w:r>
          </w:p>
        </w:tc>
        <w:tc>
          <w:tcPr>
            <w:tcW w:w="702" w:type="dxa"/>
            <w:textDirection w:val="btLr"/>
          </w:tcPr>
          <w:p w:rsidR="00ED1C57" w:rsidRPr="00532C96" w:rsidRDefault="000D6BDF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DÜZCE</w:t>
            </w:r>
          </w:p>
        </w:tc>
        <w:tc>
          <w:tcPr>
            <w:tcW w:w="2110" w:type="dxa"/>
          </w:tcPr>
          <w:p w:rsidR="00ED1C57" w:rsidRPr="00532C96" w:rsidRDefault="00ED1C57" w:rsidP="00ED1C57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YÜKSEL MUTLU</w:t>
            </w:r>
          </w:p>
          <w:p w:rsidR="00864793" w:rsidRPr="00532C96" w:rsidRDefault="00864793" w:rsidP="00864793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ÖMER MEYDAN</w:t>
            </w:r>
          </w:p>
          <w:p w:rsidR="00864793" w:rsidRPr="00532C96" w:rsidRDefault="00864793" w:rsidP="00864793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İSMAİL KACIR</w:t>
            </w:r>
          </w:p>
          <w:p w:rsidR="00864793" w:rsidRPr="00532C96" w:rsidRDefault="00864793" w:rsidP="00864793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TAHİR İNCİ</w:t>
            </w:r>
          </w:p>
        </w:tc>
        <w:tc>
          <w:tcPr>
            <w:tcW w:w="1405" w:type="dxa"/>
          </w:tcPr>
          <w:p w:rsidR="00ED1C57" w:rsidRPr="00532C96" w:rsidRDefault="00ED1C57" w:rsidP="00ED1C57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505 739 97 34</w:t>
            </w:r>
          </w:p>
          <w:p w:rsidR="00864793" w:rsidRPr="00532C96" w:rsidRDefault="00864793" w:rsidP="00864793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533 254 22 54</w:t>
            </w:r>
          </w:p>
          <w:p w:rsidR="00864793" w:rsidRPr="00532C96" w:rsidRDefault="00864793" w:rsidP="00864793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533 468 77 27</w:t>
            </w:r>
          </w:p>
          <w:p w:rsidR="00864793" w:rsidRPr="00532C96" w:rsidRDefault="00864793" w:rsidP="00864793">
            <w:pPr>
              <w:rPr>
                <w:color w:val="0070C0"/>
                <w:sz w:val="20"/>
                <w:szCs w:val="20"/>
              </w:rPr>
            </w:pPr>
            <w:r w:rsidRPr="00532C96">
              <w:rPr>
                <w:color w:val="0070C0"/>
                <w:sz w:val="20"/>
                <w:szCs w:val="20"/>
              </w:rPr>
              <w:t>535 637 90 28</w:t>
            </w:r>
          </w:p>
        </w:tc>
        <w:tc>
          <w:tcPr>
            <w:tcW w:w="1828" w:type="dxa"/>
            <w:vAlign w:val="center"/>
          </w:tcPr>
          <w:p w:rsidR="00ED1C57" w:rsidRPr="00532C96" w:rsidRDefault="00ED1C57" w:rsidP="000D6BDF">
            <w:pPr>
              <w:rPr>
                <w:color w:val="0070C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6F3E88" w:rsidRPr="002E7F65" w:rsidRDefault="00AB48F3" w:rsidP="00B52609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 xml:space="preserve">KOCAELİ </w:t>
            </w:r>
          </w:p>
          <w:p w:rsidR="003A35D4" w:rsidRDefault="00AB48F3" w:rsidP="00B52609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4.KAFİLE</w:t>
            </w:r>
            <w:r w:rsidR="00B70326">
              <w:rPr>
                <w:color w:val="7030A0"/>
                <w:sz w:val="20"/>
                <w:szCs w:val="20"/>
              </w:rPr>
              <w:t xml:space="preserve"> </w:t>
            </w:r>
          </w:p>
          <w:p w:rsidR="00AB48F3" w:rsidRPr="002E7F65" w:rsidRDefault="00B70326" w:rsidP="00B5260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XC 7019</w:t>
            </w:r>
          </w:p>
          <w:p w:rsidR="006F3E88" w:rsidRDefault="001B41B3" w:rsidP="00B5260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CİDDE – S.GÖKÇEN</w:t>
            </w:r>
          </w:p>
          <w:p w:rsidR="00BA31FD" w:rsidRPr="00DF1619" w:rsidRDefault="00DF1619" w:rsidP="00EA7512">
            <w:pPr>
              <w:jc w:val="center"/>
              <w:rPr>
                <w:color w:val="7030A0"/>
              </w:rPr>
            </w:pPr>
            <w:r>
              <w:rPr>
                <w:color w:val="7030A0"/>
                <w:sz w:val="20"/>
                <w:szCs w:val="20"/>
              </w:rPr>
              <w:t xml:space="preserve">03.09.2019 </w:t>
            </w:r>
            <w:r w:rsidR="00EA7512">
              <w:rPr>
                <w:color w:val="7030A0"/>
                <w:sz w:val="20"/>
                <w:szCs w:val="20"/>
              </w:rPr>
              <w:t>09:00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B52609">
            <w:pPr>
              <w:jc w:val="center"/>
              <w:rPr>
                <w:color w:val="7030A0"/>
                <w:sz w:val="16"/>
                <w:szCs w:val="16"/>
              </w:rPr>
            </w:pPr>
            <w:r w:rsidRPr="00471C2B">
              <w:rPr>
                <w:color w:val="7030A0"/>
                <w:sz w:val="16"/>
                <w:szCs w:val="16"/>
              </w:rPr>
              <w:t>27.07.2019</w:t>
            </w:r>
          </w:p>
          <w:p w:rsidR="00AB48F3" w:rsidRPr="00471C2B" w:rsidRDefault="00BA31FD" w:rsidP="006F3E88">
            <w:pPr>
              <w:jc w:val="center"/>
              <w:rPr>
                <w:color w:val="7030A0"/>
                <w:sz w:val="16"/>
                <w:szCs w:val="16"/>
              </w:rPr>
            </w:pPr>
            <w:r w:rsidRPr="00471C2B">
              <w:rPr>
                <w:color w:val="7030A0"/>
                <w:sz w:val="16"/>
                <w:szCs w:val="16"/>
              </w:rPr>
              <w:t>20.00</w:t>
            </w:r>
            <w:r w:rsidR="00AB48F3" w:rsidRPr="00471C2B">
              <w:rPr>
                <w:color w:val="7030A0"/>
                <w:sz w:val="16"/>
                <w:szCs w:val="16"/>
              </w:rPr>
              <w:t xml:space="preserve"> </w:t>
            </w:r>
            <w:r w:rsidR="006F3E88" w:rsidRPr="00471C2B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AB48F3" w:rsidRDefault="00AB48F3" w:rsidP="00B52609">
            <w:pPr>
              <w:jc w:val="center"/>
              <w:rPr>
                <w:color w:val="7030A0"/>
                <w:sz w:val="16"/>
                <w:szCs w:val="16"/>
              </w:rPr>
            </w:pPr>
            <w:r w:rsidRPr="0050002E">
              <w:rPr>
                <w:color w:val="7030A0"/>
                <w:sz w:val="16"/>
                <w:szCs w:val="16"/>
              </w:rPr>
              <w:t>03.09.2019</w:t>
            </w:r>
          </w:p>
          <w:p w:rsidR="0002599D" w:rsidRPr="0050002E" w:rsidRDefault="00EA7512" w:rsidP="00B52609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12:00</w:t>
            </w:r>
          </w:p>
          <w:p w:rsidR="00ED1C57" w:rsidRPr="0050002E" w:rsidRDefault="00ED1C57" w:rsidP="00B52609">
            <w:pPr>
              <w:jc w:val="center"/>
              <w:rPr>
                <w:color w:val="7030A0"/>
                <w:sz w:val="16"/>
                <w:szCs w:val="16"/>
              </w:rPr>
            </w:pPr>
            <w:r w:rsidRPr="0050002E">
              <w:rPr>
                <w:color w:val="7030A0"/>
                <w:sz w:val="16"/>
                <w:szCs w:val="16"/>
              </w:rPr>
              <w:t>CİDDE-S.GÖKÇEN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SAKARYA</w:t>
            </w:r>
          </w:p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KOCAELİ</w:t>
            </w: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İDRİS KÖSE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537 415 31 98</w:t>
            </w:r>
          </w:p>
        </w:tc>
        <w:tc>
          <w:tcPr>
            <w:tcW w:w="1828" w:type="dxa"/>
            <w:vMerge w:val="restart"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TAHSİN ŞAHSİ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532 151 39 53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S. AHMET AYLANÇ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538 933 57 75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İBRAHİM ÇELİK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535 227 15 52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3A35D4" w:rsidRDefault="00AB48F3" w:rsidP="00EE06D0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 xml:space="preserve">KOCAELİ </w:t>
            </w:r>
          </w:p>
          <w:p w:rsidR="003A35D4" w:rsidRDefault="00AB48F3" w:rsidP="00EE06D0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5.KAFİLE</w:t>
            </w:r>
            <w:r w:rsidR="006F3E88" w:rsidRPr="002E7F65">
              <w:rPr>
                <w:color w:val="7030A0"/>
                <w:sz w:val="20"/>
                <w:szCs w:val="20"/>
              </w:rPr>
              <w:t xml:space="preserve"> </w:t>
            </w:r>
          </w:p>
          <w:p w:rsidR="003A35D4" w:rsidRDefault="003A35D4" w:rsidP="00EE06D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XC 7021</w:t>
            </w:r>
          </w:p>
          <w:p w:rsidR="00AB48F3" w:rsidRDefault="00EE06D0" w:rsidP="00EE06D0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CİDDE – S.GÖKÇEN</w:t>
            </w:r>
          </w:p>
          <w:p w:rsidR="00BA31FD" w:rsidRDefault="00EE06D0" w:rsidP="008D6108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0</w:t>
            </w:r>
            <w:r w:rsidR="008D6108">
              <w:rPr>
                <w:color w:val="7030A0"/>
                <w:sz w:val="20"/>
                <w:szCs w:val="20"/>
              </w:rPr>
              <w:t>3</w:t>
            </w:r>
            <w:r>
              <w:rPr>
                <w:color w:val="7030A0"/>
                <w:sz w:val="20"/>
                <w:szCs w:val="20"/>
              </w:rPr>
              <w:t xml:space="preserve">.09.2019 </w:t>
            </w:r>
            <w:r w:rsidR="008D6108">
              <w:rPr>
                <w:color w:val="7030A0"/>
                <w:sz w:val="20"/>
                <w:szCs w:val="20"/>
              </w:rPr>
              <w:t>20:45</w:t>
            </w:r>
          </w:p>
          <w:p w:rsidR="00BA31FD" w:rsidRPr="002E7F65" w:rsidRDefault="00BA31FD" w:rsidP="00B52609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B52609">
            <w:pPr>
              <w:jc w:val="center"/>
              <w:rPr>
                <w:color w:val="7030A0"/>
                <w:sz w:val="16"/>
                <w:szCs w:val="16"/>
              </w:rPr>
            </w:pPr>
            <w:r w:rsidRPr="00471C2B">
              <w:rPr>
                <w:color w:val="7030A0"/>
                <w:sz w:val="16"/>
                <w:szCs w:val="16"/>
              </w:rPr>
              <w:t>28.07.2019</w:t>
            </w:r>
          </w:p>
          <w:p w:rsidR="00AB48F3" w:rsidRPr="00471C2B" w:rsidRDefault="00BA31FD" w:rsidP="006F3E88">
            <w:pPr>
              <w:jc w:val="center"/>
              <w:rPr>
                <w:color w:val="7030A0"/>
                <w:sz w:val="16"/>
                <w:szCs w:val="16"/>
              </w:rPr>
            </w:pPr>
            <w:r w:rsidRPr="00471C2B">
              <w:rPr>
                <w:color w:val="7030A0"/>
                <w:sz w:val="16"/>
                <w:szCs w:val="16"/>
              </w:rPr>
              <w:t>05.00</w:t>
            </w:r>
            <w:r w:rsidR="00AB48F3" w:rsidRPr="00471C2B">
              <w:rPr>
                <w:color w:val="7030A0"/>
                <w:sz w:val="16"/>
                <w:szCs w:val="16"/>
              </w:rPr>
              <w:t xml:space="preserve"> </w:t>
            </w:r>
            <w:r w:rsidR="006F3E88" w:rsidRPr="00471C2B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02599D" w:rsidRDefault="008D6108" w:rsidP="00B52609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04</w:t>
            </w:r>
            <w:r w:rsidR="00AB48F3" w:rsidRPr="0050002E">
              <w:rPr>
                <w:color w:val="7030A0"/>
                <w:sz w:val="16"/>
                <w:szCs w:val="16"/>
              </w:rPr>
              <w:t>.09.2019</w:t>
            </w:r>
            <w:r w:rsidR="00ED1C57" w:rsidRPr="0050002E">
              <w:rPr>
                <w:color w:val="7030A0"/>
                <w:sz w:val="16"/>
                <w:szCs w:val="16"/>
              </w:rPr>
              <w:t xml:space="preserve"> </w:t>
            </w:r>
          </w:p>
          <w:p w:rsidR="001A2DEA" w:rsidRDefault="008D6108" w:rsidP="00B52609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00:00</w:t>
            </w:r>
          </w:p>
          <w:p w:rsidR="008D6108" w:rsidRDefault="008D6108" w:rsidP="00B52609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(Salıyı Çarşambaya bağlayan gece)</w:t>
            </w:r>
          </w:p>
          <w:p w:rsidR="00AB48F3" w:rsidRPr="0050002E" w:rsidRDefault="00ED1C57" w:rsidP="00B52609">
            <w:pPr>
              <w:jc w:val="center"/>
              <w:rPr>
                <w:color w:val="7030A0"/>
                <w:sz w:val="16"/>
                <w:szCs w:val="16"/>
              </w:rPr>
            </w:pPr>
            <w:r w:rsidRPr="0050002E">
              <w:rPr>
                <w:color w:val="7030A0"/>
                <w:sz w:val="16"/>
                <w:szCs w:val="16"/>
              </w:rPr>
              <w:t>CİDDE-S.GÖKÇEN</w:t>
            </w: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SAKARYA</w:t>
            </w: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RECEP KIRLAK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535 569 62 25</w:t>
            </w:r>
          </w:p>
        </w:tc>
        <w:tc>
          <w:tcPr>
            <w:tcW w:w="1828" w:type="dxa"/>
            <w:vMerge w:val="restart"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RAGIP TAKIM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532 113 60 72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V. NURULLAH ÇELİK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539 960 40 83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0D6BDF">
        <w:trPr>
          <w:trHeight w:val="509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EREN AKBAŞ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539 663 87 54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6F3E88" w:rsidRPr="002E7F65" w:rsidRDefault="00AB48F3" w:rsidP="00B52609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 xml:space="preserve">KOCAELİ </w:t>
            </w:r>
          </w:p>
          <w:p w:rsidR="00713899" w:rsidRDefault="00AB48F3" w:rsidP="00B52609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6.KAFİLE</w:t>
            </w:r>
            <w:r w:rsidR="006F3E88" w:rsidRPr="002E7F65">
              <w:rPr>
                <w:color w:val="7030A0"/>
                <w:sz w:val="20"/>
                <w:szCs w:val="20"/>
              </w:rPr>
              <w:t xml:space="preserve"> </w:t>
            </w:r>
          </w:p>
          <w:p w:rsidR="00BF49E7" w:rsidRDefault="00BF49E7" w:rsidP="00B5260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XC 7024</w:t>
            </w:r>
          </w:p>
          <w:p w:rsidR="00AB48F3" w:rsidRDefault="0002599D" w:rsidP="00B52609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>CİDDE – S.GÖKÇEN</w:t>
            </w:r>
          </w:p>
          <w:p w:rsidR="00BA31FD" w:rsidRPr="002E7F65" w:rsidRDefault="0002599D" w:rsidP="004921D4">
            <w:pPr>
              <w:jc w:val="center"/>
              <w:rPr>
                <w:color w:val="7030A0"/>
                <w:sz w:val="20"/>
                <w:szCs w:val="20"/>
              </w:rPr>
            </w:pPr>
            <w:r>
              <w:rPr>
                <w:color w:val="7030A0"/>
                <w:sz w:val="20"/>
                <w:szCs w:val="20"/>
              </w:rPr>
              <w:t xml:space="preserve">04.09.2019 </w:t>
            </w:r>
            <w:r w:rsidR="004921D4">
              <w:rPr>
                <w:color w:val="7030A0"/>
                <w:sz w:val="20"/>
                <w:szCs w:val="20"/>
              </w:rPr>
              <w:t>10:35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B52609">
            <w:pPr>
              <w:jc w:val="center"/>
              <w:rPr>
                <w:color w:val="7030A0"/>
                <w:sz w:val="16"/>
                <w:szCs w:val="16"/>
              </w:rPr>
            </w:pPr>
            <w:r w:rsidRPr="00471C2B">
              <w:rPr>
                <w:color w:val="7030A0"/>
                <w:sz w:val="16"/>
                <w:szCs w:val="16"/>
              </w:rPr>
              <w:t>28.07.2019</w:t>
            </w:r>
          </w:p>
          <w:p w:rsidR="00AB48F3" w:rsidRPr="00471C2B" w:rsidRDefault="00BA31FD" w:rsidP="006F3E88">
            <w:pPr>
              <w:jc w:val="center"/>
              <w:rPr>
                <w:color w:val="7030A0"/>
                <w:sz w:val="16"/>
                <w:szCs w:val="16"/>
              </w:rPr>
            </w:pPr>
            <w:r w:rsidRPr="00471C2B">
              <w:rPr>
                <w:color w:val="7030A0"/>
                <w:sz w:val="16"/>
                <w:szCs w:val="16"/>
              </w:rPr>
              <w:t>14.00</w:t>
            </w:r>
            <w:r w:rsidR="00AB48F3" w:rsidRPr="00471C2B">
              <w:rPr>
                <w:color w:val="7030A0"/>
                <w:sz w:val="16"/>
                <w:szCs w:val="16"/>
              </w:rPr>
              <w:t xml:space="preserve"> </w:t>
            </w:r>
            <w:r w:rsidR="006F3E88" w:rsidRPr="00471C2B">
              <w:rPr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02599D" w:rsidRDefault="00AB48F3" w:rsidP="00FD2738">
            <w:pPr>
              <w:jc w:val="center"/>
              <w:rPr>
                <w:color w:val="7030A0"/>
                <w:sz w:val="16"/>
                <w:szCs w:val="16"/>
              </w:rPr>
            </w:pPr>
            <w:r w:rsidRPr="0050002E">
              <w:rPr>
                <w:color w:val="7030A0"/>
                <w:sz w:val="16"/>
                <w:szCs w:val="16"/>
              </w:rPr>
              <w:t>0</w:t>
            </w:r>
            <w:r w:rsidR="00FD2738" w:rsidRPr="0050002E">
              <w:rPr>
                <w:color w:val="7030A0"/>
                <w:sz w:val="16"/>
                <w:szCs w:val="16"/>
              </w:rPr>
              <w:t>4</w:t>
            </w:r>
            <w:r w:rsidRPr="0050002E">
              <w:rPr>
                <w:color w:val="7030A0"/>
                <w:sz w:val="16"/>
                <w:szCs w:val="16"/>
              </w:rPr>
              <w:t>.09.2019</w:t>
            </w:r>
            <w:r w:rsidR="00ED1C57" w:rsidRPr="0050002E">
              <w:rPr>
                <w:color w:val="7030A0"/>
                <w:sz w:val="16"/>
                <w:szCs w:val="16"/>
              </w:rPr>
              <w:t xml:space="preserve"> </w:t>
            </w:r>
          </w:p>
          <w:p w:rsidR="001A2DEA" w:rsidRDefault="004921D4" w:rsidP="00FD2738">
            <w:pPr>
              <w:jc w:val="center"/>
              <w:rPr>
                <w:color w:val="7030A0"/>
                <w:sz w:val="16"/>
                <w:szCs w:val="16"/>
              </w:rPr>
            </w:pPr>
            <w:r>
              <w:rPr>
                <w:color w:val="7030A0"/>
                <w:sz w:val="16"/>
                <w:szCs w:val="16"/>
              </w:rPr>
              <w:t>13:30</w:t>
            </w:r>
          </w:p>
          <w:p w:rsidR="00AB48F3" w:rsidRPr="0050002E" w:rsidRDefault="00ED1C57" w:rsidP="00FD2738">
            <w:pPr>
              <w:jc w:val="center"/>
              <w:rPr>
                <w:color w:val="7030A0"/>
                <w:sz w:val="16"/>
                <w:szCs w:val="16"/>
              </w:rPr>
            </w:pPr>
            <w:r w:rsidRPr="0050002E">
              <w:rPr>
                <w:color w:val="7030A0"/>
                <w:sz w:val="16"/>
                <w:szCs w:val="16"/>
              </w:rPr>
              <w:t>CİDDE-S.GÖKÇEN</w:t>
            </w:r>
          </w:p>
        </w:tc>
        <w:tc>
          <w:tcPr>
            <w:tcW w:w="702" w:type="dxa"/>
            <w:vMerge w:val="restart"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SAKARYA</w:t>
            </w: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BELKIYA AKINCI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542 571 49 32</w:t>
            </w:r>
          </w:p>
        </w:tc>
        <w:tc>
          <w:tcPr>
            <w:tcW w:w="1828" w:type="dxa"/>
            <w:vMerge w:val="restart"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Y.HAKAN AYDEMİR</w:t>
            </w:r>
          </w:p>
        </w:tc>
        <w:tc>
          <w:tcPr>
            <w:tcW w:w="1405" w:type="dxa"/>
          </w:tcPr>
          <w:p w:rsidR="00AB48F3" w:rsidRPr="002E7F65" w:rsidRDefault="00AB48F3" w:rsidP="00F31DB2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541 880 22 55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YALÇIN YAYLAK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532 474 15 51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0D6BDF">
        <w:trPr>
          <w:trHeight w:val="304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7030A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7030A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RASİM CENGİZ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7030A0"/>
                <w:sz w:val="20"/>
                <w:szCs w:val="20"/>
              </w:rPr>
            </w:pPr>
            <w:r w:rsidRPr="002E7F65">
              <w:rPr>
                <w:color w:val="7030A0"/>
                <w:sz w:val="20"/>
                <w:szCs w:val="20"/>
              </w:rPr>
              <w:t>536 239 01 64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7030A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312"/>
        </w:trPr>
        <w:tc>
          <w:tcPr>
            <w:tcW w:w="1980" w:type="dxa"/>
            <w:vMerge w:val="restart"/>
            <w:vAlign w:val="center"/>
          </w:tcPr>
          <w:p w:rsidR="006F3E88" w:rsidRPr="002E7F65" w:rsidRDefault="00AB48F3" w:rsidP="00924D98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6F3E88" w:rsidRDefault="00AB48F3" w:rsidP="00924D98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7.KAFİLE</w:t>
            </w:r>
            <w:r w:rsidR="006F3E88" w:rsidRPr="002E7F65">
              <w:rPr>
                <w:color w:val="0070C0"/>
                <w:sz w:val="20"/>
                <w:szCs w:val="20"/>
              </w:rPr>
              <w:t xml:space="preserve"> </w:t>
            </w:r>
          </w:p>
          <w:p w:rsidR="00B768B7" w:rsidRPr="002E7F65" w:rsidRDefault="00B768B7" w:rsidP="00924D98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9745</w:t>
            </w:r>
          </w:p>
          <w:p w:rsidR="00AB48F3" w:rsidRDefault="001A2DEA" w:rsidP="001A2DEA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MEDİNE - KOCAELİ</w:t>
            </w:r>
          </w:p>
          <w:p w:rsidR="00BA31FD" w:rsidRPr="002E7F65" w:rsidRDefault="001A2DEA" w:rsidP="002D411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11.09.2019 </w:t>
            </w:r>
            <w:r w:rsidR="002D4111">
              <w:rPr>
                <w:color w:val="0070C0"/>
                <w:sz w:val="20"/>
                <w:szCs w:val="20"/>
              </w:rPr>
              <w:t>09:45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30.07.2019</w:t>
            </w:r>
          </w:p>
          <w:p w:rsidR="00AB48F3" w:rsidRPr="00471C2B" w:rsidRDefault="00BA31FD" w:rsidP="006F3E88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08.00</w:t>
            </w:r>
            <w:r w:rsidR="00AB48F3" w:rsidRPr="00471C2B">
              <w:rPr>
                <w:color w:val="0070C0"/>
                <w:sz w:val="16"/>
                <w:szCs w:val="16"/>
              </w:rPr>
              <w:t xml:space="preserve"> </w:t>
            </w:r>
            <w:r w:rsidR="006F3E88" w:rsidRPr="00471C2B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1A2DEA" w:rsidRDefault="00AB48F3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11.09.2019</w:t>
            </w:r>
            <w:r w:rsidR="00ED1C57" w:rsidRPr="0050002E">
              <w:rPr>
                <w:color w:val="0070C0"/>
                <w:sz w:val="16"/>
                <w:szCs w:val="16"/>
              </w:rPr>
              <w:t xml:space="preserve"> </w:t>
            </w:r>
          </w:p>
          <w:p w:rsidR="001A2DEA" w:rsidRDefault="00796586" w:rsidP="00ED1C57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13:00</w:t>
            </w:r>
          </w:p>
          <w:p w:rsidR="00ED1C57" w:rsidRPr="0050002E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AB48F3" w:rsidRPr="0050002E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SAKARYA</w:t>
            </w: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HAKAN OKUYUCU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537 892 31 98</w:t>
            </w:r>
          </w:p>
        </w:tc>
        <w:tc>
          <w:tcPr>
            <w:tcW w:w="1828" w:type="dxa"/>
            <w:vMerge w:val="restart"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ERGÜN ÖZCAN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535 222 60 27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MUSTAFA PİŞTOFOĞLU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532 152 70 63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SONER GÖKÇE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530 466 45 97</w:t>
            </w:r>
          </w:p>
        </w:tc>
        <w:tc>
          <w:tcPr>
            <w:tcW w:w="1828" w:type="dxa"/>
            <w:vMerge/>
          </w:tcPr>
          <w:p w:rsidR="00AB48F3" w:rsidRPr="002E7F65" w:rsidRDefault="00AB48F3" w:rsidP="00FB6095">
            <w:pPr>
              <w:rPr>
                <w:color w:val="0070C0"/>
                <w:sz w:val="20"/>
                <w:szCs w:val="20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6F3E88" w:rsidRPr="002E7F65" w:rsidRDefault="00AB48F3" w:rsidP="00B52609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  <w:p w:rsidR="006F3E88" w:rsidRDefault="00AB48F3" w:rsidP="00B52609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 8.KAFİLE</w:t>
            </w:r>
            <w:r w:rsidR="006F3E88" w:rsidRPr="002E7F65">
              <w:rPr>
                <w:color w:val="0070C0"/>
                <w:sz w:val="20"/>
                <w:szCs w:val="20"/>
              </w:rPr>
              <w:t xml:space="preserve"> </w:t>
            </w:r>
          </w:p>
          <w:p w:rsidR="00743428" w:rsidRPr="002E7F65" w:rsidRDefault="00743428" w:rsidP="00B52609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9747</w:t>
            </w:r>
          </w:p>
          <w:p w:rsidR="00AB48F3" w:rsidRDefault="00FF7FBC" w:rsidP="00FF7FBC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MEDİNE - KOCAELİ</w:t>
            </w:r>
          </w:p>
          <w:p w:rsidR="00BA31FD" w:rsidRPr="002E7F65" w:rsidRDefault="00FF7FBC" w:rsidP="00327C8E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11.09.2019 </w:t>
            </w:r>
            <w:r w:rsidR="00327C8E">
              <w:rPr>
                <w:color w:val="0070C0"/>
                <w:sz w:val="20"/>
                <w:szCs w:val="20"/>
              </w:rPr>
              <w:t>19:20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AB48F3" w:rsidRPr="00471C2B" w:rsidRDefault="00AB48F3" w:rsidP="00B52609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30.07.2019</w:t>
            </w:r>
          </w:p>
          <w:p w:rsidR="00AB48F3" w:rsidRPr="00471C2B" w:rsidRDefault="00BA31FD" w:rsidP="00927476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18.</w:t>
            </w:r>
            <w:r w:rsidR="00927476" w:rsidRPr="00471C2B">
              <w:rPr>
                <w:color w:val="0070C0"/>
                <w:sz w:val="16"/>
                <w:szCs w:val="16"/>
              </w:rPr>
              <w:t>00</w:t>
            </w:r>
            <w:r w:rsidR="00AB48F3" w:rsidRPr="00471C2B">
              <w:rPr>
                <w:color w:val="0070C0"/>
                <w:sz w:val="16"/>
                <w:szCs w:val="16"/>
              </w:rPr>
              <w:t xml:space="preserve"> </w:t>
            </w:r>
            <w:r w:rsidR="006F3E88" w:rsidRPr="00471C2B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FF7FBC" w:rsidRDefault="00AB48F3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11.09.2019</w:t>
            </w:r>
            <w:r w:rsidR="00ED1C57" w:rsidRPr="0050002E">
              <w:rPr>
                <w:color w:val="0070C0"/>
                <w:sz w:val="16"/>
                <w:szCs w:val="16"/>
              </w:rPr>
              <w:t xml:space="preserve"> </w:t>
            </w:r>
          </w:p>
          <w:p w:rsidR="00FF7FBC" w:rsidRDefault="00327C8E" w:rsidP="00ED1C57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22:00</w:t>
            </w:r>
          </w:p>
          <w:p w:rsidR="00ED1C57" w:rsidRPr="0050002E" w:rsidRDefault="00ED1C57" w:rsidP="00ED1C57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AB48F3" w:rsidRPr="0050002E" w:rsidRDefault="00AB48F3" w:rsidP="00B52609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  <w:vAlign w:val="cente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A.HAMDİ KUMAŞ</w:t>
            </w:r>
          </w:p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SALİM ÖZTÜRK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536 611 59 80</w:t>
            </w:r>
          </w:p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530 694 04 84</w:t>
            </w:r>
          </w:p>
        </w:tc>
        <w:tc>
          <w:tcPr>
            <w:tcW w:w="1828" w:type="dxa"/>
            <w:vMerge w:val="restart"/>
          </w:tcPr>
          <w:p w:rsidR="00927476" w:rsidRPr="005D4EC0" w:rsidRDefault="00927476" w:rsidP="002E7133">
            <w:pPr>
              <w:rPr>
                <w:color w:val="0070C0"/>
                <w:sz w:val="16"/>
                <w:szCs w:val="16"/>
              </w:rPr>
            </w:pPr>
          </w:p>
        </w:tc>
      </w:tr>
      <w:tr w:rsidR="002E7F65" w:rsidRPr="002E7F65" w:rsidTr="00EA3DD6">
        <w:trPr>
          <w:trHeight w:val="261"/>
        </w:trPr>
        <w:tc>
          <w:tcPr>
            <w:tcW w:w="1980" w:type="dxa"/>
            <w:vMerge/>
          </w:tcPr>
          <w:p w:rsidR="00AB48F3" w:rsidRPr="002E7F65" w:rsidRDefault="00AB48F3" w:rsidP="00924D9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AB48F3" w:rsidRPr="00471C2B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AB48F3" w:rsidRPr="002E7F65" w:rsidRDefault="00AB48F3" w:rsidP="00337C9E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AB48F3" w:rsidRPr="0050002E" w:rsidRDefault="00AB48F3" w:rsidP="00924D98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AB48F3" w:rsidRPr="002E7F65" w:rsidRDefault="00AB48F3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AB48F3" w:rsidRPr="002E7F65" w:rsidRDefault="00AB48F3" w:rsidP="00924D98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ABDURRAHMAN ÖZLEN</w:t>
            </w:r>
          </w:p>
        </w:tc>
        <w:tc>
          <w:tcPr>
            <w:tcW w:w="1405" w:type="dxa"/>
          </w:tcPr>
          <w:p w:rsidR="00AB48F3" w:rsidRPr="002E7F65" w:rsidRDefault="00AB48F3" w:rsidP="00337C9E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535 555 37 74</w:t>
            </w:r>
          </w:p>
        </w:tc>
        <w:tc>
          <w:tcPr>
            <w:tcW w:w="1828" w:type="dxa"/>
            <w:vMerge/>
          </w:tcPr>
          <w:p w:rsidR="00AB48F3" w:rsidRPr="005D4EC0" w:rsidRDefault="00AB48F3" w:rsidP="00FB609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DURSUN YİĞİT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532 240 01 40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KENAN ÇELİKKOL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541 491 73 12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D07B5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9.KAFİLE </w:t>
            </w:r>
          </w:p>
          <w:p w:rsidR="005630EF" w:rsidRPr="002E7F65" w:rsidRDefault="005630EF" w:rsidP="00D07B5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9751</w:t>
            </w:r>
          </w:p>
          <w:p w:rsidR="0056613B" w:rsidRDefault="0056613B" w:rsidP="0056613B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MEDİNE – KOCAELİ</w:t>
            </w:r>
          </w:p>
          <w:p w:rsidR="00BA31FD" w:rsidRPr="002E7F65" w:rsidRDefault="0056613B" w:rsidP="00D07B5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12.09.2019</w:t>
            </w:r>
            <w:r w:rsidR="00424CD2">
              <w:rPr>
                <w:color w:val="0070C0"/>
                <w:sz w:val="20"/>
                <w:szCs w:val="20"/>
              </w:rPr>
              <w:t xml:space="preserve"> 14:30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31.07.2019</w:t>
            </w:r>
          </w:p>
          <w:p w:rsidR="00D07B55" w:rsidRPr="00471C2B" w:rsidRDefault="00BA31FD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03.00</w:t>
            </w:r>
            <w:r w:rsidR="00D07B55" w:rsidRPr="00471C2B">
              <w:rPr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562" w:type="dxa"/>
            <w:vMerge w:val="restart"/>
            <w:vAlign w:val="center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56613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 xml:space="preserve">12.09.2019 </w:t>
            </w:r>
          </w:p>
          <w:p w:rsidR="0056613B" w:rsidRDefault="00012AE4" w:rsidP="00012AE4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17</w:t>
            </w:r>
            <w:r w:rsidR="0056613B">
              <w:rPr>
                <w:color w:val="0070C0"/>
                <w:sz w:val="16"/>
                <w:szCs w:val="16"/>
              </w:rPr>
              <w:t>:</w:t>
            </w:r>
            <w:r>
              <w:rPr>
                <w:color w:val="0070C0"/>
                <w:sz w:val="16"/>
                <w:szCs w:val="16"/>
              </w:rPr>
              <w:t>3</w:t>
            </w:r>
            <w:r w:rsidR="00424CD2">
              <w:rPr>
                <w:color w:val="0070C0"/>
                <w:sz w:val="16"/>
                <w:szCs w:val="16"/>
              </w:rPr>
              <w:t>0</w:t>
            </w:r>
            <w:r w:rsidR="0056613B">
              <w:rPr>
                <w:color w:val="0070C0"/>
                <w:sz w:val="16"/>
                <w:szCs w:val="16"/>
              </w:rPr>
              <w:t xml:space="preserve"> </w:t>
            </w:r>
          </w:p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SABRİ BAĞCI</w:t>
            </w:r>
          </w:p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HASAN ERGÜL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536 351 68 66</w:t>
            </w:r>
          </w:p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537 665 88 82</w:t>
            </w:r>
          </w:p>
        </w:tc>
        <w:tc>
          <w:tcPr>
            <w:tcW w:w="1828" w:type="dxa"/>
            <w:vMerge w:val="restart"/>
          </w:tcPr>
          <w:p w:rsidR="0050002E" w:rsidRPr="005D4EC0" w:rsidRDefault="0050002E" w:rsidP="00927476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MURAT ÖRS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538 841 01 74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HALİL FINGALOĞLU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536 523 97 66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proofErr w:type="gramStart"/>
            <w:r w:rsidRPr="002E7F65">
              <w:rPr>
                <w:color w:val="0070C0"/>
                <w:sz w:val="20"/>
                <w:szCs w:val="20"/>
              </w:rPr>
              <w:t>ADEM</w:t>
            </w:r>
            <w:proofErr w:type="gramEnd"/>
            <w:r w:rsidRPr="002E7F65">
              <w:rPr>
                <w:color w:val="0070C0"/>
                <w:sz w:val="20"/>
                <w:szCs w:val="20"/>
              </w:rPr>
              <w:t xml:space="preserve"> AVERBEK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542 610 97 34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A24AD9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D07B5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10.KAFİLE </w:t>
            </w:r>
          </w:p>
          <w:p w:rsidR="00A24AD9" w:rsidRPr="002E7F65" w:rsidRDefault="00A24AD9" w:rsidP="00D07B5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9749</w:t>
            </w:r>
          </w:p>
          <w:p w:rsidR="004A7BF1" w:rsidRDefault="004A7BF1" w:rsidP="004A7BF1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MEDİNE – </w:t>
            </w:r>
            <w:r w:rsidR="00D07B55" w:rsidRPr="002E7F65">
              <w:rPr>
                <w:color w:val="0070C0"/>
                <w:sz w:val="20"/>
                <w:szCs w:val="20"/>
              </w:rPr>
              <w:t>KOCAELİ</w:t>
            </w:r>
            <w:r>
              <w:rPr>
                <w:color w:val="0070C0"/>
                <w:sz w:val="20"/>
                <w:szCs w:val="20"/>
              </w:rPr>
              <w:t xml:space="preserve"> </w:t>
            </w:r>
          </w:p>
          <w:p w:rsidR="00BA31FD" w:rsidRPr="002E7F65" w:rsidRDefault="004A7BF1" w:rsidP="003B094F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12.09.2019 </w:t>
            </w:r>
            <w:r w:rsidR="003B094F">
              <w:rPr>
                <w:color w:val="0070C0"/>
                <w:sz w:val="20"/>
                <w:szCs w:val="20"/>
              </w:rPr>
              <w:t>04:55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31.07.2019</w:t>
            </w:r>
          </w:p>
          <w:p w:rsidR="00D07B55" w:rsidRPr="00471C2B" w:rsidRDefault="00BA31FD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15.30</w:t>
            </w:r>
            <w:r w:rsidR="00D07B55" w:rsidRPr="00471C2B">
              <w:rPr>
                <w:color w:val="0070C0"/>
                <w:sz w:val="16"/>
                <w:szCs w:val="16"/>
              </w:rPr>
              <w:t xml:space="preserve">  </w:t>
            </w:r>
          </w:p>
        </w:tc>
        <w:tc>
          <w:tcPr>
            <w:tcW w:w="562" w:type="dxa"/>
            <w:vMerge w:val="restart"/>
            <w:vAlign w:val="center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4A7BF1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 xml:space="preserve">12.09.2019 </w:t>
            </w:r>
          </w:p>
          <w:p w:rsidR="004A7BF1" w:rsidRDefault="003B094F" w:rsidP="00D07B55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08:00</w:t>
            </w:r>
          </w:p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YUSUF BİNGÖL</w:t>
            </w:r>
          </w:p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MUHSİN KARTAL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532 548 19 50</w:t>
            </w:r>
          </w:p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535 429 90 92</w:t>
            </w:r>
          </w:p>
        </w:tc>
        <w:tc>
          <w:tcPr>
            <w:tcW w:w="1828" w:type="dxa"/>
            <w:vMerge w:val="restart"/>
          </w:tcPr>
          <w:p w:rsidR="00B058B8" w:rsidRPr="005D4EC0" w:rsidRDefault="00B058B8" w:rsidP="00B058B8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EŞREF DEMİR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537 712 97 38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EMİN DAĞLI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535 764 68 34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471C2B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İSHAK KACIR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535 860 13 02</w:t>
            </w:r>
          </w:p>
        </w:tc>
        <w:tc>
          <w:tcPr>
            <w:tcW w:w="1828" w:type="dxa"/>
            <w:vMerge/>
          </w:tcPr>
          <w:p w:rsidR="00D07B55" w:rsidRPr="005D4EC0" w:rsidRDefault="00D07B55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 w:val="restart"/>
            <w:vAlign w:val="center"/>
          </w:tcPr>
          <w:p w:rsidR="00F41771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 xml:space="preserve">KOCAELİ </w:t>
            </w:r>
          </w:p>
          <w:p w:rsidR="00F41771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11.KAFİLE</w:t>
            </w:r>
          </w:p>
          <w:p w:rsidR="00D07B55" w:rsidRPr="002E7F65" w:rsidRDefault="00F41771" w:rsidP="00D07B5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8Q 9753</w:t>
            </w:r>
            <w:r w:rsidR="00D07B55" w:rsidRPr="002E7F65">
              <w:rPr>
                <w:color w:val="0070C0"/>
                <w:sz w:val="20"/>
                <w:szCs w:val="20"/>
              </w:rPr>
              <w:t xml:space="preserve"> </w:t>
            </w:r>
          </w:p>
          <w:p w:rsidR="00D07B55" w:rsidRDefault="004E7C75" w:rsidP="00D07B5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>MEDİNE - KOCAELİ</w:t>
            </w:r>
          </w:p>
          <w:p w:rsidR="00BA31FD" w:rsidRPr="002E7F65" w:rsidRDefault="00BA31FD" w:rsidP="000F1AF5">
            <w:pPr>
              <w:jc w:val="center"/>
              <w:rPr>
                <w:color w:val="0070C0"/>
                <w:sz w:val="20"/>
                <w:szCs w:val="20"/>
              </w:rPr>
            </w:pPr>
            <w:r>
              <w:rPr>
                <w:color w:val="0070C0"/>
                <w:sz w:val="20"/>
                <w:szCs w:val="20"/>
              </w:rPr>
              <w:t xml:space="preserve"> </w:t>
            </w:r>
            <w:r w:rsidR="004E7C75">
              <w:rPr>
                <w:color w:val="0070C0"/>
                <w:sz w:val="20"/>
                <w:szCs w:val="20"/>
              </w:rPr>
              <w:t xml:space="preserve">13.09.2019 </w:t>
            </w:r>
            <w:r w:rsidR="000F1AF5">
              <w:rPr>
                <w:color w:val="0070C0"/>
                <w:sz w:val="20"/>
                <w:szCs w:val="20"/>
              </w:rPr>
              <w:t>00:05</w:t>
            </w:r>
            <w:r w:rsidRPr="002E7F65">
              <w:rPr>
                <w:color w:val="0070C0"/>
                <w:sz w:val="20"/>
                <w:szCs w:val="20"/>
              </w:rPr>
              <w:t xml:space="preserve"> </w:t>
            </w:r>
          </w:p>
        </w:tc>
        <w:tc>
          <w:tcPr>
            <w:tcW w:w="968" w:type="dxa"/>
            <w:vMerge w:val="restart"/>
            <w:shd w:val="clear" w:color="auto" w:fill="BFBFBF" w:themeFill="background1" w:themeFillShade="BF"/>
            <w:vAlign w:val="center"/>
          </w:tcPr>
          <w:p w:rsidR="00D07B55" w:rsidRPr="00471C2B" w:rsidRDefault="00BA31FD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471C2B">
              <w:rPr>
                <w:color w:val="0070C0"/>
                <w:sz w:val="16"/>
                <w:szCs w:val="16"/>
              </w:rPr>
              <w:t>31.07.201923.00</w:t>
            </w:r>
            <w:r w:rsidR="00D07B55" w:rsidRPr="00471C2B">
              <w:rPr>
                <w:color w:val="0070C0"/>
                <w:sz w:val="16"/>
                <w:szCs w:val="16"/>
              </w:rPr>
              <w:t xml:space="preserve"> </w:t>
            </w:r>
          </w:p>
        </w:tc>
        <w:tc>
          <w:tcPr>
            <w:tcW w:w="562" w:type="dxa"/>
            <w:vMerge w:val="restart"/>
            <w:vAlign w:val="center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172</w:t>
            </w:r>
          </w:p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vAlign w:val="center"/>
          </w:tcPr>
          <w:p w:rsidR="004E7C75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 xml:space="preserve">13.09.2019 </w:t>
            </w:r>
          </w:p>
          <w:p w:rsidR="004E7C75" w:rsidRDefault="000F1AF5" w:rsidP="00D07B55">
            <w:pPr>
              <w:jc w:val="center"/>
              <w:rPr>
                <w:color w:val="0070C0"/>
                <w:sz w:val="16"/>
                <w:szCs w:val="16"/>
              </w:rPr>
            </w:pPr>
            <w:r>
              <w:rPr>
                <w:color w:val="0070C0"/>
                <w:sz w:val="16"/>
                <w:szCs w:val="16"/>
              </w:rPr>
              <w:t>03:00</w:t>
            </w:r>
          </w:p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  <w:r w:rsidRPr="0050002E">
              <w:rPr>
                <w:color w:val="0070C0"/>
                <w:sz w:val="16"/>
                <w:szCs w:val="16"/>
              </w:rPr>
              <w:t>MEDİNE-KOCAELİ</w:t>
            </w:r>
          </w:p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 w:val="restart"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KOCAELİ</w:t>
            </w: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YÜKSEL KAYMAZ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538 478 28 51</w:t>
            </w:r>
          </w:p>
        </w:tc>
        <w:tc>
          <w:tcPr>
            <w:tcW w:w="1828" w:type="dxa"/>
            <w:vMerge w:val="restart"/>
          </w:tcPr>
          <w:p w:rsidR="0050002E" w:rsidRPr="005D4EC0" w:rsidRDefault="0050002E" w:rsidP="00D07B55">
            <w:pPr>
              <w:rPr>
                <w:color w:val="0070C0"/>
                <w:sz w:val="16"/>
                <w:szCs w:val="16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proofErr w:type="gramStart"/>
            <w:r w:rsidRPr="002E7F65">
              <w:rPr>
                <w:color w:val="0070C0"/>
                <w:sz w:val="20"/>
                <w:szCs w:val="20"/>
              </w:rPr>
              <w:t>RAMAZAN  AKGÜNEŞ</w:t>
            </w:r>
            <w:proofErr w:type="gramEnd"/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537 402 27 35</w:t>
            </w:r>
          </w:p>
        </w:tc>
        <w:tc>
          <w:tcPr>
            <w:tcW w:w="1828" w:type="dxa"/>
            <w:vMerge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EMRE ÖZ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505 995 77 88</w:t>
            </w:r>
          </w:p>
        </w:tc>
        <w:tc>
          <w:tcPr>
            <w:tcW w:w="1828" w:type="dxa"/>
            <w:vMerge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</w:p>
        </w:tc>
      </w:tr>
      <w:tr w:rsidR="00D07B55" w:rsidRPr="002E7F65" w:rsidTr="00EA3DD6">
        <w:trPr>
          <w:trHeight w:val="261"/>
        </w:trPr>
        <w:tc>
          <w:tcPr>
            <w:tcW w:w="1980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968" w:type="dxa"/>
            <w:vMerge/>
            <w:shd w:val="clear" w:color="auto" w:fill="BFBFBF" w:themeFill="background1" w:themeFillShade="BF"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562" w:type="dxa"/>
            <w:vMerge/>
          </w:tcPr>
          <w:p w:rsidR="00D07B55" w:rsidRPr="002E7F65" w:rsidRDefault="00D07B55" w:rsidP="00D07B5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D07B55" w:rsidRPr="0050002E" w:rsidRDefault="00D07B55" w:rsidP="00D07B55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702" w:type="dxa"/>
            <w:vMerge/>
            <w:textDirection w:val="btLr"/>
          </w:tcPr>
          <w:p w:rsidR="00D07B55" w:rsidRPr="002E7F65" w:rsidRDefault="00D07B55" w:rsidP="000D6BDF">
            <w:pPr>
              <w:ind w:left="113" w:right="113"/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2110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MURAT KONAK</w:t>
            </w:r>
          </w:p>
        </w:tc>
        <w:tc>
          <w:tcPr>
            <w:tcW w:w="1405" w:type="dxa"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  <w:r w:rsidRPr="002E7F65">
              <w:rPr>
                <w:color w:val="0070C0"/>
                <w:sz w:val="20"/>
                <w:szCs w:val="20"/>
              </w:rPr>
              <w:t>533 437 92 91</w:t>
            </w:r>
          </w:p>
        </w:tc>
        <w:tc>
          <w:tcPr>
            <w:tcW w:w="1828" w:type="dxa"/>
            <w:vMerge/>
          </w:tcPr>
          <w:p w:rsidR="00D07B55" w:rsidRPr="002E7F65" w:rsidRDefault="00D07B55" w:rsidP="00D07B55">
            <w:pPr>
              <w:rPr>
                <w:color w:val="0070C0"/>
                <w:sz w:val="20"/>
                <w:szCs w:val="20"/>
              </w:rPr>
            </w:pPr>
          </w:p>
        </w:tc>
      </w:tr>
    </w:tbl>
    <w:p w:rsidR="00120166" w:rsidRDefault="00120166" w:rsidP="00BA31FD"/>
    <w:sectPr w:rsidR="00120166" w:rsidSect="002E7F65">
      <w:pgSz w:w="11906" w:h="16838"/>
      <w:pgMar w:top="425" w:right="454" w:bottom="142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52B29"/>
    <w:multiLevelType w:val="hybridMultilevel"/>
    <w:tmpl w:val="D87001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427"/>
    <w:rsid w:val="000023B0"/>
    <w:rsid w:val="0001200D"/>
    <w:rsid w:val="00012AE4"/>
    <w:rsid w:val="0002599D"/>
    <w:rsid w:val="0007612C"/>
    <w:rsid w:val="00087812"/>
    <w:rsid w:val="000D6BDF"/>
    <w:rsid w:val="000F1AF5"/>
    <w:rsid w:val="0010433A"/>
    <w:rsid w:val="00120166"/>
    <w:rsid w:val="001A2DEA"/>
    <w:rsid w:val="001B41B3"/>
    <w:rsid w:val="002B0AB2"/>
    <w:rsid w:val="002D4111"/>
    <w:rsid w:val="002E3DD0"/>
    <w:rsid w:val="002E7133"/>
    <w:rsid w:val="002E7F65"/>
    <w:rsid w:val="003245BE"/>
    <w:rsid w:val="00327C8E"/>
    <w:rsid w:val="00337C9E"/>
    <w:rsid w:val="003769EF"/>
    <w:rsid w:val="003A35D4"/>
    <w:rsid w:val="003B094F"/>
    <w:rsid w:val="003B7D57"/>
    <w:rsid w:val="003F2A48"/>
    <w:rsid w:val="003F2BBD"/>
    <w:rsid w:val="00424CD2"/>
    <w:rsid w:val="00466EEE"/>
    <w:rsid w:val="00471C2B"/>
    <w:rsid w:val="00490DEC"/>
    <w:rsid w:val="004921D4"/>
    <w:rsid w:val="004A7BF1"/>
    <w:rsid w:val="004E7C75"/>
    <w:rsid w:val="0050002E"/>
    <w:rsid w:val="0052460B"/>
    <w:rsid w:val="00532C96"/>
    <w:rsid w:val="00551D53"/>
    <w:rsid w:val="005630EF"/>
    <w:rsid w:val="0056613B"/>
    <w:rsid w:val="00586EB4"/>
    <w:rsid w:val="005D4EC0"/>
    <w:rsid w:val="00680851"/>
    <w:rsid w:val="006B75E0"/>
    <w:rsid w:val="006E08CE"/>
    <w:rsid w:val="006F3E88"/>
    <w:rsid w:val="00713899"/>
    <w:rsid w:val="00743428"/>
    <w:rsid w:val="00751DAF"/>
    <w:rsid w:val="0077750D"/>
    <w:rsid w:val="00796586"/>
    <w:rsid w:val="007A1E09"/>
    <w:rsid w:val="007D2427"/>
    <w:rsid w:val="00856C16"/>
    <w:rsid w:val="00864793"/>
    <w:rsid w:val="008D6108"/>
    <w:rsid w:val="00923ECA"/>
    <w:rsid w:val="00927476"/>
    <w:rsid w:val="0096340C"/>
    <w:rsid w:val="009B04B9"/>
    <w:rsid w:val="009C092E"/>
    <w:rsid w:val="00A24AD9"/>
    <w:rsid w:val="00A30F47"/>
    <w:rsid w:val="00A67656"/>
    <w:rsid w:val="00A87189"/>
    <w:rsid w:val="00A93D54"/>
    <w:rsid w:val="00AB48F3"/>
    <w:rsid w:val="00B058B8"/>
    <w:rsid w:val="00B07F16"/>
    <w:rsid w:val="00B206A1"/>
    <w:rsid w:val="00B52609"/>
    <w:rsid w:val="00B70326"/>
    <w:rsid w:val="00B768B7"/>
    <w:rsid w:val="00BA31FD"/>
    <w:rsid w:val="00BF49E7"/>
    <w:rsid w:val="00D07B55"/>
    <w:rsid w:val="00D65A1D"/>
    <w:rsid w:val="00DD4DAD"/>
    <w:rsid w:val="00DF1619"/>
    <w:rsid w:val="00EA3DD6"/>
    <w:rsid w:val="00EA7512"/>
    <w:rsid w:val="00EC7673"/>
    <w:rsid w:val="00ED1C57"/>
    <w:rsid w:val="00EE06D0"/>
    <w:rsid w:val="00F0128C"/>
    <w:rsid w:val="00F16CB8"/>
    <w:rsid w:val="00F31DB2"/>
    <w:rsid w:val="00F41771"/>
    <w:rsid w:val="00FB6095"/>
    <w:rsid w:val="00FD2738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C40D6-F253-4F98-8C63-E471CE90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A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7D2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31DB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5D4E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D4E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T.C. Başbakanlık Diyanet İşleri Başkanlığı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Ihsan BOZTAS</dc:creator>
  <cp:keywords/>
  <dc:description/>
  <cp:lastModifiedBy>Mehmet  PEKDEMİR</cp:lastModifiedBy>
  <cp:revision>65</cp:revision>
  <cp:lastPrinted>2019-08-09T07:58:00Z</cp:lastPrinted>
  <dcterms:created xsi:type="dcterms:W3CDTF">2019-06-24T08:28:00Z</dcterms:created>
  <dcterms:modified xsi:type="dcterms:W3CDTF">2019-08-09T08:00:00Z</dcterms:modified>
</cp:coreProperties>
</file>